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ILEL421WB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  <w:r>
        <w:rPr/>
        <w:t xml:space="preserve">Artikelnummer: ILE-OEF-PC, IL-Einbau Öffnungshilfe aus Kunststoff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25D7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2026-08-27T06:47:17+02:00</dcterms:created>
  <dcterms:modified xsi:type="dcterms:W3CDTF">2026-08-27T06:47:17+02:00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