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196 mm x 289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AIDP408WL-E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</w:t>
      </w:r>
    </w:p>
    <w:p>
      <w:pPr/>
      <w:r>
        <w:rPr/>
        <w:t xml:space="preserve">Artikelnummer: AM-X-APA-E, Aufputzadapter für seitliche Kabelzuführung  Edelstahloptik,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0615B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2026-07-22T06:29:19+02:00</dcterms:created>
  <dcterms:modified xsi:type="dcterms:W3CDTF">2026-07-22T06:29:19+02:00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