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196 mm x 289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AIDP401WL-AZ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AM-X-PKG-AZ, A-Serie Pendel Kugelgelenk bis 23°, anthrazit  für AI, AM und AX</w:t>
      </w:r>
    </w:p>
    <w:p>
      <w:pPr/>
      <w:r>
        <w:rPr/>
        <w:t xml:space="preserve">Artikelnummer: AM-X-APA-AZ, Aufputzadapter für seitliche Kabelzuführung  antrazit,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C79D5A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2026-10-13T05:37:25+02:00</dcterms:created>
  <dcterms:modified xsi:type="dcterms:W3CDTF">2026-10-13T05:37:25+02:00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