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Innovative Kunststoff LED Scheibenleuchte für Universalmontage (Wand/Decke/Deckeneinbau/Ausleger). Leuchte zur einfachen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 Überwachungseinrichtung vom Typ Wireless Basic</w:t>
      </w:r>
    </w:p>
    <w:p>
      <w:pPr>
        <w:numPr>
          <w:ilvl w:val="0"/>
          <w:numId w:val="2"/>
        </w:numPr>
      </w:pPr>
      <w:r>
        <w:rPr/>
        <w:t xml:space="preserve">Zeitsparende Konfiguration und Inbetriebnahme sowie Überwachung mittels Bluetooth per Android App</w:t>
      </w:r>
    </w:p>
    <w:p>
      <w:pPr>
        <w:numPr>
          <w:ilvl w:val="0"/>
          <w:numId w:val="2"/>
        </w:numPr>
      </w:pPr>
      <w:r>
        <w:rPr/>
        <w:t xml:space="preserve">Betrieb im Offline-Modus oder optional über LIGHTLINX® mit vielseitigen Cloud-Funktionen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 Typ S inkl. Test-Taster SelfControl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WirelessBasic App 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34 mm x 250 mm x 174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-10 °C bis 40 °C °C</w:t>
      </w:r>
    </w:p>
    <w:p>
      <w:pPr/>
      <w:r>
        <w:rPr/>
        <w:t xml:space="preserve">Zulässige Temperatur BS: -10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85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Artikelnummer: KSC418WB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  <w:r>
        <w:rPr/>
        <w:t xml:space="preserve">Artikelnummer: KS4FIRE, Piktoset Brandschutz *NEUTRAL* 2x 4 Piktogramme  für KS, KSC, KBM, SD, RM, AM, AS</w:t>
      </w:r>
    </w:p>
    <w:p>
      <w:pPr/>
      <w:r>
        <w:rPr/>
        <w:t xml:space="preserve">Artikelnummer: KS4HELP, Piktoset Erste Hilfe *NEUTRAL* 2x 4 Piktogramme  für KS, KSC, KBM, SD, RM, AM, AS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50B65B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2026-07-10T14:02:06+02:00</dcterms:created>
  <dcterms:modified xsi:type="dcterms:W3CDTF">2026-07-10T14:02:06+02:00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