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KME, KM recessed frame without test button (CBS)  ABS white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2PW-EB.1.5M, Double - Pendulum white 1500mm  pre-wired with 4-wires</w:t>
      </w:r>
    </w:p>
    <w:p>
      <w:pPr/>
      <w:r>
        <w:rPr/>
        <w:t xml:space="preserve">Article number: 2PW-EB.2M, Double - Pendulum white 2000mm  pre-wired with 4-wires</w:t>
      </w:r>
    </w:p>
    <w:p>
      <w:pPr/>
      <w:r>
        <w:rPr/>
        <w:t xml:space="preserve">Article number: 2PW-EB.1M, Double - Pendulum white 1000mm  pre-wired with 4-wires</w:t>
      </w:r>
    </w:p>
    <w:p>
      <w:pPr/>
      <w:r>
        <w:rPr/>
        <w:t xml:space="preserve">Article number: 2PW-EB, Double - Pendulum white 500mm  pre-wired with 4-wires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5348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2026-07-06T03:07:10+02:00</dcterms:created>
  <dcterms:modified xsi:type="dcterms:W3CDTF">2026-07-06T03:07:10+02:00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