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195 mm x 195 mm x 195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36m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2,8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470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WKD418WL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DSA-Y4M, Y wire suspension 4m as a set suitable for cube  liuminaires  Two-point attachment to the ceiling with  transverse anchors, four-point attachment to  the luminaire.</w:t>
      </w:r>
    </w:p>
    <w:p>
      <w:pPr/>
      <w:r>
        <w:rPr/>
        <w:t xml:space="preserve">Article number: DSA-Y4M-APA, 4m cable suspension incl. mounting plate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D2A5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2026-10-03T07:01:58+02:00</dcterms:created>
  <dcterms:modified xsi:type="dcterms:W3CDTF">2026-10-03T07:01:58+02:00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