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  </w:t>
      </w:r>
      <w:br/>
      <w:r>
        <w:rPr/>
        <w:t xml:space="preserve">Plastlampe for vegg- eller takmontering, med hette festet med skruer.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370 mm x 105 mm x 152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24m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1,1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PFW029ML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BALL2,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75A95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2026-07-15T05:35:13+02:00</dcterms:created>
  <dcterms:modified xsi:type="dcterms:W3CDTF">2026-07-15T05:35:13+02:00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