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LED-redningstegnlampe i henhold til DIN EN 60598-1, DIN EN 60598-2-22, DIN EN 7010 og DIN EN 1838</w:t>
      </w:r>
      <w:br/>
      <w:br/>
      <w:r>
        <w:rPr/>
        <w:t xml:space="preserve">Plastskive-redningstegnlampe for veggmontering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56.1 mm x 317.5 mm x 195.5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-5 °C to 55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GAXW009ML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47D5E6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2026-10-01T05:35:02+02:00</dcterms:created>
  <dcterms:modified xsi:type="dcterms:W3CDTF">2026-10-01T05:35:02+02:00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