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zinc die-cast LED disc luminaire for ceiling mounting.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Solvent-free fastening of the pictogram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80 mm x 312 mm x 181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3,3 W</w:t>
      </w:r>
    </w:p>
    <w:p>
      <w:pPr/>
      <w:r>
        <w:rPr/>
        <w:t xml:space="preserve">Power non-maintained mode: 0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AXC009-E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2024-03-06T13:32:37+01:00</dcterms:created>
  <dcterms:modified xsi:type="dcterms:W3CDTF">2024-03-06T13:32:37+01:00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