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zinc die-cast LED disc luminaire for ceiling mounting. </w:t>
      </w:r>
      <w:br/>
      <w:br/>
      <w:r>
        <w:rPr/>
        <w:t xml:space="preserve">Sober and clear design language of all A-Series luminaire versions for integration into any type of building. The modular practical design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Solvent-free fastening of the pictogram</w:t>
      </w:r>
      <w:br/>
      <w:r>
        <w:rPr/>
        <w:t xml:space="preserve">- Panel with polished edges and continuous non-visible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80 mm x 312 mm x 181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-20 to 40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4,5 W</w:t>
      </w:r>
    </w:p>
    <w:p>
      <w:pPr/>
      <w:r>
        <w:rPr/>
        <w:t xml:space="preserve">Power non-maintained mode: 1,1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AXC009ML-AZ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AM-XBE, A-Serie SB - concrete recessed housing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E5925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2024-03-08T10:59:24+01:00</dcterms:created>
  <dcterms:modified xsi:type="dcterms:W3CDTF">2024-03-08T10:59:24+01:00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