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pendant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the pendulum</w:t>
      </w:r>
      <w:br/>
      <w:r>
        <w:rPr/>
        <w:t xml:space="preserve">- Mounting of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versions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79 mm x 317 mm x 205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AXCP009ML-E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  <w:r>
        <w:rPr/>
        <w:t xml:space="preserve">Article number: AM-X-PKG-..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9EB02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2024-03-08T11:01:05+01:00</dcterms:created>
  <dcterms:modified xsi:type="dcterms:W3CDTF">2024-03-08T11:01:05+01:00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